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D1" w:rsidRDefault="003832D4">
      <w:pPr>
        <w:rPr>
          <w:b/>
          <w:sz w:val="28"/>
        </w:rPr>
      </w:pPr>
      <w:r w:rsidRPr="003832D4">
        <w:rPr>
          <w:b/>
          <w:sz w:val="28"/>
        </w:rPr>
        <w:t>SZKOŁY PONADPODSTAWOWE</w:t>
      </w:r>
    </w:p>
    <w:p w:rsidR="003832D4" w:rsidRDefault="003832D4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Oddziały mistrzostwa sportowego</w:t>
      </w:r>
    </w:p>
    <w:p w:rsidR="003832D4" w:rsidRDefault="003832D4">
      <w:pPr>
        <w:rPr>
          <w:b/>
          <w:color w:val="0070C0"/>
          <w:sz w:val="28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6520"/>
      </w:tblGrid>
      <w:tr w:rsidR="003832D4" w:rsidRPr="003832D4" w:rsidTr="0009724E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</w:t>
            </w:r>
            <w:bookmarkStart w:id="0" w:name="_GoBack"/>
            <w:bookmarkEnd w:id="0"/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asa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Kajakarstwo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XI Liceum Ogólnokształcące im. Bydgoskich Olimpijczyków Mistrzostwa Sportowego</w:t>
            </w:r>
          </w:p>
        </w:tc>
      </w:tr>
      <w:tr w:rsidR="003832D4" w:rsidRPr="003832D4" w:rsidTr="0009724E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Koszykówka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Technikum Mechaniczne nr 10 z Oddziałami Mistrzostwa Sportowego</w:t>
            </w: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br/>
              <w:t>im. Franciszka Siemiradzkiego (Zespół Szkół Mechanicznych nr 1)</w:t>
            </w:r>
          </w:p>
        </w:tc>
      </w:tr>
      <w:tr w:rsidR="003832D4" w:rsidRPr="003832D4" w:rsidTr="0009724E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Koszykówka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XV Liceum Ogólnokształcące z Oddziałami Mistrzostwa Sportowego (Zespół Szkół nr 5 Mistrzostwa Sportowego)</w:t>
            </w:r>
          </w:p>
        </w:tc>
      </w:tr>
      <w:tr w:rsidR="003832D4" w:rsidRPr="003832D4" w:rsidTr="0009724E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Lekkoatletyka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XI Liceum Ogólnokształcące im. Bydgoskich Olimpijczyków Mistrzostwa Sportowego</w:t>
            </w:r>
          </w:p>
        </w:tc>
      </w:tr>
      <w:tr w:rsidR="003832D4" w:rsidRPr="003832D4" w:rsidTr="0009724E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Piłka nożna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XI Liceum Ogólnokształcące im. Bydgoskich Olimpijczyków Mistrzostwa Sportowego</w:t>
            </w:r>
          </w:p>
        </w:tc>
      </w:tr>
      <w:tr w:rsidR="003832D4" w:rsidRPr="003832D4" w:rsidTr="0009724E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Piłka nożna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Technikum Mechaniczne nr 10 z Oddziałami Mistrzostwa Sportowego</w:t>
            </w: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br/>
              <w:t>im. Franciszka Siemiradzkiego (Zespół Szkół Mechanicznych nr 1)</w:t>
            </w:r>
          </w:p>
        </w:tc>
      </w:tr>
      <w:tr w:rsidR="003832D4" w:rsidRPr="003832D4" w:rsidTr="0009724E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Piłka ręczna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XV Liceum Ogólnokształcące z Oddziałami Mistrzostwa Sportowego (Zespół Szkół nr 5 Mistrzostwa Sportowego)</w:t>
            </w:r>
          </w:p>
        </w:tc>
      </w:tr>
      <w:tr w:rsidR="003832D4" w:rsidRPr="003832D4" w:rsidTr="0009724E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Piłka siatkowa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XI Liceum Ogólnokształcące im. Bydgoskich Olimpijczyków Mistrzostwa Sportowego</w:t>
            </w:r>
          </w:p>
        </w:tc>
      </w:tr>
      <w:tr w:rsidR="003832D4" w:rsidRPr="003832D4" w:rsidTr="0009724E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Pływanie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XV Liceum Ogólnokształcące z Oddziałami Mistrzostwa Sportowego (Zespół Szkół nr 5 Mistrzostwa Sportowego)</w:t>
            </w:r>
          </w:p>
        </w:tc>
      </w:tr>
      <w:tr w:rsidR="003832D4" w:rsidRPr="003832D4" w:rsidTr="0009724E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Strzelectwo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XI Liceum Ogólnokształcące im. Bydgoskich Olimpijczyków Mistrzostwa Sportowego</w:t>
            </w:r>
          </w:p>
        </w:tc>
      </w:tr>
      <w:tr w:rsidR="003832D4" w:rsidRPr="003832D4" w:rsidTr="0009724E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Taekwondo WTF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XV Liceum Ogólnokształcące z Oddziałami Mistrzostwa Sportowego (Zespół Szkół nr 5 Mistrzostwa Sportowego)</w:t>
            </w:r>
          </w:p>
        </w:tc>
      </w:tr>
      <w:tr w:rsidR="003832D4" w:rsidRPr="003832D4" w:rsidTr="0009724E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Klasa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Wioślarstwo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2D4" w:rsidRPr="003832D4" w:rsidRDefault="003832D4" w:rsidP="00383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3832D4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XI Liceum Ogólnokształcące im. Bydgoskich Olimpijczyków Mistrzostwa Sportowego</w:t>
            </w:r>
          </w:p>
        </w:tc>
      </w:tr>
    </w:tbl>
    <w:p w:rsidR="003832D4" w:rsidRPr="003832D4" w:rsidRDefault="003832D4">
      <w:pPr>
        <w:rPr>
          <w:b/>
          <w:color w:val="0070C0"/>
          <w:sz w:val="28"/>
        </w:rPr>
      </w:pPr>
    </w:p>
    <w:sectPr w:rsidR="003832D4" w:rsidRPr="00383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D4"/>
    <w:rsid w:val="0009724E"/>
    <w:rsid w:val="003832D4"/>
    <w:rsid w:val="004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593A2-9CE3-4808-A87A-1D230ECE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Buschmann</dc:creator>
  <cp:keywords/>
  <dc:description/>
  <cp:lastModifiedBy>Magdalena Buschmann</cp:lastModifiedBy>
  <cp:revision>2</cp:revision>
  <dcterms:created xsi:type="dcterms:W3CDTF">2025-01-30T14:53:00Z</dcterms:created>
  <dcterms:modified xsi:type="dcterms:W3CDTF">2025-02-07T08:41:00Z</dcterms:modified>
</cp:coreProperties>
</file>